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9815" w14:textId="77777777" w:rsidR="0029372F" w:rsidRPr="003B79A7" w:rsidRDefault="0029372F" w:rsidP="0029372F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3B79A7">
        <w:rPr>
          <w:b/>
          <w:bCs/>
          <w:sz w:val="28"/>
          <w:szCs w:val="28"/>
        </w:rPr>
        <w:t>Friends of Chimacum Schools Education Foundation (FOCS). 501(c)(3)</w:t>
      </w:r>
    </w:p>
    <w:p w14:paraId="03E83260" w14:textId="77777777" w:rsidR="0029372F" w:rsidRPr="003B79A7" w:rsidRDefault="0029372F" w:rsidP="0029372F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3B79A7">
        <w:rPr>
          <w:b/>
          <w:bCs/>
          <w:sz w:val="28"/>
          <w:szCs w:val="28"/>
        </w:rPr>
        <w:t>PO Box 192, Chimacum WA 98325</w:t>
      </w:r>
    </w:p>
    <w:p w14:paraId="7DE1510E" w14:textId="77777777" w:rsidR="0029372F" w:rsidRPr="003B79A7" w:rsidRDefault="0029372F" w:rsidP="0029372F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B79A7">
        <w:rPr>
          <w:b/>
          <w:bCs/>
          <w:sz w:val="28"/>
          <w:szCs w:val="28"/>
        </w:rPr>
        <w:t>(360) 302-5894</w:t>
      </w:r>
    </w:p>
    <w:p w14:paraId="7F9DA1FF" w14:textId="66A8333A" w:rsidR="003B79A7" w:rsidRPr="003B79A7" w:rsidRDefault="008362BF" w:rsidP="003B79A7">
      <w:pPr>
        <w:jc w:val="center"/>
        <w:rPr>
          <w:b/>
          <w:bCs/>
          <w:sz w:val="28"/>
          <w:szCs w:val="28"/>
        </w:rPr>
      </w:pPr>
      <w:r w:rsidRPr="0026382D">
        <w:rPr>
          <w:b/>
          <w:bCs/>
          <w:sz w:val="28"/>
          <w:szCs w:val="28"/>
        </w:rPr>
        <w:t>Grant Evaluation</w:t>
      </w:r>
    </w:p>
    <w:p w14:paraId="26634A44" w14:textId="4D81977E" w:rsidR="008362BF" w:rsidRDefault="008362BF" w:rsidP="00C01A6C">
      <w:r w:rsidRPr="003B79A7">
        <w:rPr>
          <w:b/>
          <w:bCs/>
        </w:rPr>
        <w:t>Submit to:</w:t>
      </w:r>
      <w:r>
        <w:t xml:space="preserve"> </w:t>
      </w:r>
      <w:r w:rsidR="00C01A6C">
        <w:t>Friends of Chimacum Schools Education Foundation</w:t>
      </w:r>
      <w:r w:rsidR="00C01A6C">
        <w:t xml:space="preserve">, </w:t>
      </w:r>
      <w:r w:rsidR="00C01A6C">
        <w:t>c/o Chimacum School District Office</w:t>
      </w:r>
    </w:p>
    <w:p w14:paraId="7E09215F" w14:textId="28268704" w:rsidR="00C01A6C" w:rsidRDefault="00C01A6C" w:rsidP="00C01A6C">
      <w:r w:rsidRPr="003B79A7">
        <w:rPr>
          <w:b/>
          <w:bCs/>
        </w:rPr>
        <w:t>Deadline:</w:t>
      </w:r>
      <w:r>
        <w:t xml:space="preserve"> Upon completion of grant.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1A6C" w14:paraId="30E247CD" w14:textId="77777777" w:rsidTr="00C01A6C">
        <w:tc>
          <w:tcPr>
            <w:tcW w:w="4788" w:type="dxa"/>
          </w:tcPr>
          <w:p w14:paraId="69370B6A" w14:textId="529DCA03" w:rsidR="00C01A6C" w:rsidRDefault="00063B0E" w:rsidP="00855E32">
            <w:pPr>
              <w:spacing w:line="360" w:lineRule="auto"/>
            </w:pPr>
            <w:r w:rsidRPr="00063B0E">
              <w:t>Grant Time Period:</w:t>
            </w:r>
          </w:p>
        </w:tc>
        <w:tc>
          <w:tcPr>
            <w:tcW w:w="4788" w:type="dxa"/>
          </w:tcPr>
          <w:p w14:paraId="7FBDD6B1" w14:textId="37BAF9E0" w:rsidR="00C01A6C" w:rsidRDefault="00D21BA2" w:rsidP="00C01A6C">
            <w:r w:rsidRPr="00D21BA2">
              <w:t>Project Leader:</w:t>
            </w:r>
          </w:p>
        </w:tc>
      </w:tr>
      <w:tr w:rsidR="00C01A6C" w14:paraId="11D48D16" w14:textId="77777777" w:rsidTr="00C01A6C">
        <w:tc>
          <w:tcPr>
            <w:tcW w:w="4788" w:type="dxa"/>
          </w:tcPr>
          <w:p w14:paraId="73E954EB" w14:textId="6798FA49" w:rsidR="00C01A6C" w:rsidRDefault="00D21BA2" w:rsidP="00855E32">
            <w:pPr>
              <w:spacing w:line="360" w:lineRule="auto"/>
            </w:pPr>
            <w:r w:rsidRPr="00D21BA2">
              <w:t>Name of Project:</w:t>
            </w:r>
          </w:p>
        </w:tc>
        <w:tc>
          <w:tcPr>
            <w:tcW w:w="4788" w:type="dxa"/>
          </w:tcPr>
          <w:p w14:paraId="596BA638" w14:textId="77777777" w:rsidR="00C01A6C" w:rsidRDefault="00C01A6C" w:rsidP="00C01A6C"/>
        </w:tc>
      </w:tr>
      <w:tr w:rsidR="00C01A6C" w14:paraId="232972F4" w14:textId="77777777" w:rsidTr="00C01A6C">
        <w:tc>
          <w:tcPr>
            <w:tcW w:w="4788" w:type="dxa"/>
          </w:tcPr>
          <w:p w14:paraId="22353732" w14:textId="218B2B1C" w:rsidR="00C01A6C" w:rsidRDefault="00D21BA2" w:rsidP="00855E32">
            <w:pPr>
              <w:spacing w:line="360" w:lineRule="auto"/>
            </w:pPr>
            <w:r w:rsidRPr="00D21BA2">
              <w:t>Building:</w:t>
            </w:r>
          </w:p>
        </w:tc>
        <w:tc>
          <w:tcPr>
            <w:tcW w:w="4788" w:type="dxa"/>
          </w:tcPr>
          <w:p w14:paraId="6E934776" w14:textId="26DF6D8C" w:rsidR="00C01A6C" w:rsidRDefault="00D21BA2" w:rsidP="00C01A6C">
            <w:r w:rsidRPr="00D21BA2">
              <w:t xml:space="preserve"># </w:t>
            </w:r>
            <w:proofErr w:type="gramStart"/>
            <w:r w:rsidRPr="00D21BA2">
              <w:t>of</w:t>
            </w:r>
            <w:proofErr w:type="gramEnd"/>
            <w:r w:rsidRPr="00D21BA2">
              <w:t xml:space="preserve"> Staff Involved</w:t>
            </w:r>
            <w:r>
              <w:t>:</w:t>
            </w:r>
          </w:p>
        </w:tc>
      </w:tr>
      <w:tr w:rsidR="00C01A6C" w14:paraId="28DEEAB1" w14:textId="77777777" w:rsidTr="00C01A6C">
        <w:tc>
          <w:tcPr>
            <w:tcW w:w="4788" w:type="dxa"/>
          </w:tcPr>
          <w:p w14:paraId="082BC280" w14:textId="6B24809A" w:rsidR="00C01A6C" w:rsidRDefault="00855E32" w:rsidP="00855E32">
            <w:pPr>
              <w:spacing w:line="360" w:lineRule="auto"/>
            </w:pPr>
            <w:r w:rsidRPr="00855E32">
              <w:t xml:space="preserve"># </w:t>
            </w:r>
            <w:proofErr w:type="gramStart"/>
            <w:r w:rsidRPr="00855E32">
              <w:t>of</w:t>
            </w:r>
            <w:proofErr w:type="gramEnd"/>
            <w:r w:rsidRPr="00855E32">
              <w:t xml:space="preserve"> Parents Involved:</w:t>
            </w:r>
          </w:p>
        </w:tc>
        <w:tc>
          <w:tcPr>
            <w:tcW w:w="4788" w:type="dxa"/>
          </w:tcPr>
          <w:p w14:paraId="11D16366" w14:textId="65A39B22" w:rsidR="00C01A6C" w:rsidRDefault="00855E32" w:rsidP="00C01A6C">
            <w:r w:rsidRPr="00855E32">
              <w:t xml:space="preserve"># </w:t>
            </w:r>
            <w:proofErr w:type="gramStart"/>
            <w:r w:rsidRPr="00855E32">
              <w:t>of</w:t>
            </w:r>
            <w:proofErr w:type="gramEnd"/>
            <w:r w:rsidRPr="00855E32">
              <w:t xml:space="preserve"> Students Involved or Impacted:</w:t>
            </w:r>
          </w:p>
        </w:tc>
      </w:tr>
      <w:tr w:rsidR="00855E32" w14:paraId="64B54554" w14:textId="77777777" w:rsidTr="00A7735B">
        <w:tc>
          <w:tcPr>
            <w:tcW w:w="9576" w:type="dxa"/>
            <w:gridSpan w:val="2"/>
          </w:tcPr>
          <w:p w14:paraId="0CB05B8F" w14:textId="55153334" w:rsidR="00855E32" w:rsidRDefault="00855E32" w:rsidP="00855E32">
            <w:pPr>
              <w:spacing w:line="360" w:lineRule="auto"/>
            </w:pPr>
            <w:r w:rsidRPr="00855E32">
              <w:t>Criteria Targeted:</w:t>
            </w:r>
          </w:p>
        </w:tc>
      </w:tr>
    </w:tbl>
    <w:p w14:paraId="69167A9E" w14:textId="62A14439" w:rsidR="00C01A6C" w:rsidRDefault="00C01A6C" w:rsidP="00C01A6C"/>
    <w:p w14:paraId="5FC32F19" w14:textId="1274E71C" w:rsidR="0026382D" w:rsidRPr="0026382D" w:rsidRDefault="0026382D" w:rsidP="00C01A6C">
      <w:pPr>
        <w:rPr>
          <w:b/>
          <w:bCs/>
        </w:rPr>
      </w:pPr>
      <w:r w:rsidRPr="0026382D">
        <w:rPr>
          <w:b/>
          <w:bCs/>
        </w:rPr>
        <w:t>Please complete upon completion of your project</w:t>
      </w:r>
      <w:r w:rsidRPr="0026382D">
        <w:rPr>
          <w:b/>
          <w:bCs/>
        </w:rPr>
        <w:t>:</w:t>
      </w:r>
    </w:p>
    <w:p w14:paraId="29D2E016" w14:textId="6764A5E9" w:rsidR="0026382D" w:rsidRDefault="0026382D" w:rsidP="00C01A6C">
      <w:r w:rsidRPr="0026382D">
        <w:t>How did this project enhance or support your curriculum?</w:t>
      </w:r>
    </w:p>
    <w:sectPr w:rsidR="0026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72F"/>
    <w:rsid w:val="00063B0E"/>
    <w:rsid w:val="0026382D"/>
    <w:rsid w:val="0029372F"/>
    <w:rsid w:val="003B79A7"/>
    <w:rsid w:val="008362BF"/>
    <w:rsid w:val="00855E32"/>
    <w:rsid w:val="00C01A6C"/>
    <w:rsid w:val="00C5061F"/>
    <w:rsid w:val="00D21BA2"/>
    <w:rsid w:val="00E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A10A"/>
  <w15:chartTrackingRefBased/>
  <w15:docId w15:val="{46FB3405-302A-4A51-A782-362BC09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Johnson [WA]</dc:creator>
  <cp:keywords/>
  <dc:description/>
  <cp:lastModifiedBy>Maren Johnson [WA]</cp:lastModifiedBy>
  <cp:revision>2</cp:revision>
  <dcterms:created xsi:type="dcterms:W3CDTF">2022-12-05T01:01:00Z</dcterms:created>
  <dcterms:modified xsi:type="dcterms:W3CDTF">2022-12-05T01:01:00Z</dcterms:modified>
</cp:coreProperties>
</file>